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96" w:rsidRPr="00016C17" w:rsidRDefault="00710F96" w:rsidP="00710F96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710F96" w:rsidRPr="00434CCA" w:rsidRDefault="00710F96" w:rsidP="00084954">
      <w:pPr>
        <w:jc w:val="both"/>
        <w:rPr>
          <w:noProof/>
          <w:sz w:val="28"/>
          <w:szCs w:val="28"/>
          <w:lang w:val="en-US" w:eastAsia="ru-RU"/>
        </w:rPr>
      </w:pPr>
      <w:r w:rsidRPr="00016C17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434CCA">
        <w:rPr>
          <w:rFonts w:cs="Times New Roman"/>
          <w:sz w:val="28"/>
          <w:szCs w:val="28"/>
          <w:lang w:val="en-US"/>
        </w:rPr>
        <w:t>Some t</w:t>
      </w:r>
      <w:r w:rsidR="00434CCA">
        <w:rPr>
          <w:rFonts w:cs="Times New Roman"/>
          <w:sz w:val="28"/>
          <w:szCs w:val="28"/>
          <w:lang w:val="en-US"/>
        </w:rPr>
        <w:t>ime ago there was a church near this Tower whose name was similar to the Tower</w:t>
      </w:r>
      <w:r w:rsidRPr="00434CCA">
        <w:rPr>
          <w:rFonts w:cs="Times New Roman"/>
          <w:sz w:val="28"/>
          <w:szCs w:val="28"/>
          <w:lang w:val="en-US"/>
        </w:rPr>
        <w:t>. The gates were ceremonial: the Czars entered the Kremlin through them. In case of siege peo</w:t>
      </w:r>
      <w:r w:rsidR="000D4A43" w:rsidRPr="00434CCA">
        <w:rPr>
          <w:rFonts w:cs="Times New Roman"/>
          <w:sz w:val="28"/>
          <w:szCs w:val="28"/>
          <w:lang w:val="en-US"/>
        </w:rPr>
        <w:t>p</w:t>
      </w:r>
      <w:r w:rsidRPr="00434CCA">
        <w:rPr>
          <w:rFonts w:cs="Times New Roman"/>
          <w:sz w:val="28"/>
          <w:szCs w:val="28"/>
          <w:lang w:val="en-US"/>
        </w:rPr>
        <w:t>le in Tula kept their weapons and provisions there. One day a big fire broke out in the tower and it exploded. After that it was newly built of red bricks without white parts like i</w:t>
      </w:r>
      <w:r w:rsidR="00434CCA">
        <w:rPr>
          <w:rFonts w:cs="Times New Roman"/>
          <w:sz w:val="28"/>
          <w:szCs w:val="28"/>
          <w:lang w:val="en-US"/>
        </w:rPr>
        <w:t>n other towers of Tula Kremlin.</w:t>
      </w:r>
    </w:p>
    <w:p w:rsidR="00710F96" w:rsidRDefault="00710F96" w:rsidP="00710F96">
      <w:pPr>
        <w:rPr>
          <w:noProof/>
          <w:lang w:val="en-US" w:eastAsia="ru-RU"/>
        </w:rPr>
      </w:pPr>
    </w:p>
    <w:p w:rsidR="00681DFC" w:rsidRPr="009B72CE" w:rsidRDefault="00681DFC" w:rsidP="00710F96">
      <w:pPr>
        <w:rPr>
          <w:noProof/>
          <w:lang w:val="en-US" w:eastAsia="ru-RU"/>
        </w:rPr>
      </w:pPr>
    </w:p>
    <w:p w:rsidR="00681DFC" w:rsidRPr="009B72CE" w:rsidRDefault="00681DFC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9B72CE" w:rsidRPr="001F29E7" w:rsidRDefault="009B72CE" w:rsidP="00710F96">
      <w:pPr>
        <w:rPr>
          <w:noProof/>
          <w:lang w:val="en-US" w:eastAsia="ru-RU"/>
        </w:rPr>
      </w:pPr>
    </w:p>
    <w:p w:rsidR="00681DFC" w:rsidRPr="009B72CE" w:rsidRDefault="00681DFC" w:rsidP="00710F96">
      <w:pPr>
        <w:rPr>
          <w:noProof/>
          <w:lang w:val="en-US" w:eastAsia="ru-RU"/>
        </w:rPr>
      </w:pPr>
    </w:p>
    <w:p w:rsidR="0051610E" w:rsidRDefault="00710F96" w:rsidP="00710F96">
      <w:r w:rsidRPr="00710F96">
        <w:rPr>
          <w:noProof/>
          <w:lang w:eastAsia="ru-RU"/>
        </w:rPr>
        <w:lastRenderedPageBreak/>
        <w:drawing>
          <wp:inline distT="0" distB="0" distL="0" distR="0" wp14:anchorId="7DD8AB26" wp14:editId="7C2ACD68">
            <wp:extent cx="5404718" cy="3600450"/>
            <wp:effectExtent l="0" t="0" r="5715" b="0"/>
            <wp:docPr id="1" name="Рисунок 1" descr="C:\Users\hp\Desktop\IMG_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G_00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66" cy="3608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DFC" w:rsidRDefault="00681DFC" w:rsidP="00710F96"/>
    <w:p w:rsidR="00681DFC" w:rsidRDefault="00681DFC" w:rsidP="00710F96"/>
    <w:p w:rsidR="00681DFC" w:rsidRDefault="00681DFC" w:rsidP="00710F96"/>
    <w:p w:rsidR="00681DFC" w:rsidRDefault="00681DFC" w:rsidP="00710F96"/>
    <w:p w:rsidR="00681DFC" w:rsidRDefault="00681DFC" w:rsidP="00710F96"/>
    <w:p w:rsidR="00681DFC" w:rsidRDefault="00681DFC" w:rsidP="00710F96"/>
    <w:p w:rsidR="00681DFC" w:rsidRDefault="00681DFC" w:rsidP="00710F96"/>
    <w:p w:rsidR="00681DFC" w:rsidRDefault="00681DFC" w:rsidP="00710F96"/>
    <w:p w:rsidR="00681DFC" w:rsidRPr="00681DFC" w:rsidRDefault="00681DFC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1F29E7" w:rsidRDefault="001F29E7" w:rsidP="00710F96">
      <w:pPr>
        <w:rPr>
          <w:b/>
          <w:sz w:val="52"/>
          <w:szCs w:val="52"/>
        </w:rPr>
      </w:pPr>
    </w:p>
    <w:p w:rsidR="00681DFC" w:rsidRPr="00681DFC" w:rsidRDefault="00681DFC" w:rsidP="00710F96">
      <w:pPr>
        <w:rPr>
          <w:rFonts w:ascii="Bradley Hand ITC" w:hAnsi="Bradley Hand ITC"/>
          <w:b/>
          <w:sz w:val="52"/>
          <w:szCs w:val="52"/>
          <w:lang w:val="en-US"/>
        </w:rPr>
      </w:pPr>
      <w:bookmarkStart w:id="0" w:name="_GoBack"/>
      <w:bookmarkEnd w:id="0"/>
      <w:r w:rsidRPr="00681DFC">
        <w:rPr>
          <w:rFonts w:ascii="Bradley Hand ITC" w:hAnsi="Bradley Hand ITC"/>
          <w:b/>
          <w:sz w:val="52"/>
          <w:szCs w:val="52"/>
          <w:lang w:val="en-US"/>
        </w:rPr>
        <w:t>Some time ago there was a church near this Tower whose name was similar to the Tower. The gates were ceremonial: the Czars entered the Kremlin through them. In case of siege people in Tula kept their weapons and provisions there. One day a big fire broke out in the tower and it exploded. After that it was newly built of red bricks without white parts like in other towers of Tula Kremlin.</w:t>
      </w:r>
    </w:p>
    <w:sectPr w:rsidR="00681DFC" w:rsidRPr="00681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96"/>
    <w:rsid w:val="00016C17"/>
    <w:rsid w:val="00084954"/>
    <w:rsid w:val="000D4A43"/>
    <w:rsid w:val="001F29E7"/>
    <w:rsid w:val="00434CCA"/>
    <w:rsid w:val="0051610E"/>
    <w:rsid w:val="00681DFC"/>
    <w:rsid w:val="00710F96"/>
    <w:rsid w:val="009B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A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7C59-F25C-4D9E-80B3-4DE49345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Евгений</cp:lastModifiedBy>
  <cp:revision>7</cp:revision>
  <cp:lastPrinted>2020-09-24T08:10:00Z</cp:lastPrinted>
  <dcterms:created xsi:type="dcterms:W3CDTF">2020-09-20T18:17:00Z</dcterms:created>
  <dcterms:modified xsi:type="dcterms:W3CDTF">2020-09-24T08:10:00Z</dcterms:modified>
</cp:coreProperties>
</file>